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94" w:rsidRPr="007E6894" w:rsidRDefault="007E6894" w:rsidP="007E6894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6894" w:rsidRPr="007E6894" w:rsidRDefault="007E6894" w:rsidP="007E6894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6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Fill in this chart while listening to others’ reflections.</w:t>
      </w:r>
    </w:p>
    <w:p w:rsidR="007E6894" w:rsidRPr="007E6894" w:rsidRDefault="007E6894" w:rsidP="007E6894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0"/>
        <w:gridCol w:w="7050"/>
      </w:tblGrid>
      <w:tr w:rsidR="007E6894" w:rsidRPr="007E6894" w:rsidTr="007E68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  <w:jc w:val="center"/>
        </w:trPr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894" w:rsidRPr="007E6894" w:rsidRDefault="007E6894" w:rsidP="007E6894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8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Questions to consid</w:t>
            </w:r>
            <w:bookmarkStart w:id="0" w:name="_GoBack"/>
            <w:bookmarkEnd w:id="0"/>
            <w:r w:rsidRPr="007E68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er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894" w:rsidRPr="007E6894" w:rsidRDefault="007E6894" w:rsidP="007E6894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8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Word and phrases heard in reflections</w:t>
            </w:r>
          </w:p>
        </w:tc>
      </w:tr>
      <w:tr w:rsidR="007E6894" w:rsidRPr="007E6894" w:rsidTr="007E68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894" w:rsidRPr="007E6894" w:rsidRDefault="007E6894" w:rsidP="007E6894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E6894" w:rsidRPr="007E6894" w:rsidRDefault="007E6894" w:rsidP="007E6894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8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What did we learn?</w:t>
            </w:r>
          </w:p>
          <w:p w:rsidR="007E6894" w:rsidRPr="007E6894" w:rsidRDefault="007E6894" w:rsidP="007E6894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E6894" w:rsidRPr="007E6894" w:rsidRDefault="007E6894" w:rsidP="007E6894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E6894" w:rsidRPr="007E6894" w:rsidRDefault="007E6894" w:rsidP="007E6894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E6894" w:rsidRPr="007E6894" w:rsidRDefault="007E6894" w:rsidP="007E6894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E6894" w:rsidRPr="007E6894" w:rsidRDefault="007E6894" w:rsidP="007E6894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E6894" w:rsidRPr="007E6894" w:rsidRDefault="007E6894" w:rsidP="007E6894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894" w:rsidRPr="007E6894" w:rsidRDefault="007E6894" w:rsidP="007E6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94" w:rsidRPr="007E6894" w:rsidTr="007E68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894" w:rsidRPr="007E6894" w:rsidRDefault="007E6894" w:rsidP="007E6894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E6894" w:rsidRPr="007E6894" w:rsidRDefault="007E6894" w:rsidP="007E6894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8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How did we learn it?</w:t>
            </w:r>
          </w:p>
          <w:p w:rsidR="007E6894" w:rsidRPr="007E6894" w:rsidRDefault="007E6894" w:rsidP="007E6894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E6894" w:rsidRPr="007E6894" w:rsidRDefault="007E6894" w:rsidP="007E6894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E6894" w:rsidRPr="007E6894" w:rsidRDefault="007E6894" w:rsidP="007E6894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E6894" w:rsidRPr="007E6894" w:rsidRDefault="007E6894" w:rsidP="007E6894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E6894" w:rsidRPr="007E6894" w:rsidRDefault="007E6894" w:rsidP="007E6894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E6894" w:rsidRPr="007E6894" w:rsidRDefault="007E6894" w:rsidP="007E6894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894" w:rsidRPr="007E6894" w:rsidRDefault="007E6894" w:rsidP="007E6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94" w:rsidRPr="007E6894" w:rsidTr="007E68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894" w:rsidRPr="007E6894" w:rsidRDefault="007E6894" w:rsidP="007E6894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E6894" w:rsidRPr="007E6894" w:rsidRDefault="007E6894" w:rsidP="007E6894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8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How do we feel about what we learned?</w:t>
            </w:r>
          </w:p>
          <w:p w:rsidR="007E6894" w:rsidRPr="007E6894" w:rsidRDefault="007E6894" w:rsidP="007E6894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E6894" w:rsidRPr="007E6894" w:rsidRDefault="007E6894" w:rsidP="007E6894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E6894" w:rsidRPr="007E6894" w:rsidRDefault="007E6894" w:rsidP="007E6894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E6894" w:rsidRPr="007E6894" w:rsidRDefault="007E6894" w:rsidP="007E6894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E6894" w:rsidRPr="007E6894" w:rsidRDefault="007E6894" w:rsidP="007E6894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E6894" w:rsidRPr="007E6894" w:rsidRDefault="007E6894" w:rsidP="007E6894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894" w:rsidRPr="007E6894" w:rsidRDefault="007E6894" w:rsidP="007E6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894" w:rsidRPr="007E6894" w:rsidRDefault="007E6894" w:rsidP="007E6894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4511" w:rsidRPr="007E6894" w:rsidRDefault="007A4511" w:rsidP="007E6894">
      <w:pPr>
        <w:spacing w:line="240" w:lineRule="auto"/>
      </w:pPr>
    </w:p>
    <w:sectPr w:rsidR="007A4511" w:rsidRPr="007E6894" w:rsidSect="0079627D">
      <w:headerReference w:type="default" r:id="rId8"/>
      <w:footerReference w:type="default" r:id="rId9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0FF" w:rsidRDefault="00AE40FF" w:rsidP="0079627D">
      <w:pPr>
        <w:spacing w:after="0" w:line="240" w:lineRule="auto"/>
      </w:pPr>
      <w:r>
        <w:separator/>
      </w:r>
    </w:p>
  </w:endnote>
  <w:endnote w:type="continuationSeparator" w:id="0">
    <w:p w:rsidR="00AE40FF" w:rsidRDefault="00AE40FF" w:rsidP="0079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5000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79627D" w:rsidRPr="0079627D" w:rsidRDefault="0079627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79627D">
          <w:rPr>
            <w:rFonts w:ascii="Times New Roman" w:hAnsi="Times New Roman" w:cs="Times New Roman"/>
            <w:sz w:val="24"/>
          </w:rPr>
          <w:fldChar w:fldCharType="begin"/>
        </w:r>
        <w:r w:rsidRPr="0079627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9627D">
          <w:rPr>
            <w:rFonts w:ascii="Times New Roman" w:hAnsi="Times New Roman" w:cs="Times New Roman"/>
            <w:sz w:val="24"/>
          </w:rPr>
          <w:fldChar w:fldCharType="separate"/>
        </w:r>
        <w:r w:rsidR="007E6894">
          <w:rPr>
            <w:rFonts w:ascii="Times New Roman" w:hAnsi="Times New Roman" w:cs="Times New Roman"/>
            <w:noProof/>
            <w:sz w:val="24"/>
          </w:rPr>
          <w:t>1</w:t>
        </w:r>
        <w:r w:rsidRPr="0079627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0FF" w:rsidRDefault="00AE40FF" w:rsidP="0079627D">
      <w:pPr>
        <w:spacing w:after="0" w:line="240" w:lineRule="auto"/>
      </w:pPr>
      <w:r>
        <w:separator/>
      </w:r>
    </w:p>
  </w:footnote>
  <w:footnote w:type="continuationSeparator" w:id="0">
    <w:p w:rsidR="00AE40FF" w:rsidRDefault="00AE40FF" w:rsidP="0079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94" w:rsidRPr="007E6894" w:rsidRDefault="007E6894" w:rsidP="007E6894"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hAnsi="Arial" w:cs="Arial"/>
        <w:b/>
        <w:bCs/>
        <w:color w:val="1F3F79"/>
        <w:sz w:val="36"/>
        <w:szCs w:val="36"/>
      </w:rPr>
    </w:pPr>
    <w:r w:rsidRPr="007E6894">
      <w:rPr>
        <w:rFonts w:ascii="Arial" w:hAnsi="Arial" w:cs="Arial"/>
        <w:b/>
        <w:bCs/>
        <w:color w:val="1F3F79"/>
        <w:sz w:val="36"/>
        <w:szCs w:val="36"/>
      </w:rPr>
      <w:t>Reflection Sharing Tool</w:t>
    </w:r>
  </w:p>
  <w:p w:rsidR="0079627D" w:rsidRDefault="007962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0C3"/>
    <w:multiLevelType w:val="hybridMultilevel"/>
    <w:tmpl w:val="942E1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51479"/>
    <w:multiLevelType w:val="hybridMultilevel"/>
    <w:tmpl w:val="2B3C0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2363"/>
    <w:multiLevelType w:val="hybridMultilevel"/>
    <w:tmpl w:val="73342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74C7B01"/>
    <w:multiLevelType w:val="hybridMultilevel"/>
    <w:tmpl w:val="2E52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62453"/>
    <w:multiLevelType w:val="hybridMultilevel"/>
    <w:tmpl w:val="72082F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5E72C41"/>
    <w:multiLevelType w:val="hybridMultilevel"/>
    <w:tmpl w:val="05AE1D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D371B6"/>
    <w:multiLevelType w:val="hybridMultilevel"/>
    <w:tmpl w:val="3DDEF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8A3A34"/>
    <w:multiLevelType w:val="hybridMultilevel"/>
    <w:tmpl w:val="45BCD2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D7A4F18"/>
    <w:multiLevelType w:val="hybridMultilevel"/>
    <w:tmpl w:val="36FE3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6216F0"/>
    <w:multiLevelType w:val="hybridMultilevel"/>
    <w:tmpl w:val="5DF889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FC265E2"/>
    <w:multiLevelType w:val="hybridMultilevel"/>
    <w:tmpl w:val="D6EA7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5E1FD4"/>
    <w:multiLevelType w:val="hybridMultilevel"/>
    <w:tmpl w:val="6ACA67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147C25"/>
    <w:multiLevelType w:val="hybridMultilevel"/>
    <w:tmpl w:val="7A4C46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FBF3E77"/>
    <w:multiLevelType w:val="hybridMultilevel"/>
    <w:tmpl w:val="40FC99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13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 w:numId="11">
    <w:abstractNumId w:val="12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7D"/>
    <w:rsid w:val="00123726"/>
    <w:rsid w:val="00243B13"/>
    <w:rsid w:val="002E369D"/>
    <w:rsid w:val="002F0656"/>
    <w:rsid w:val="0030620D"/>
    <w:rsid w:val="003114A2"/>
    <w:rsid w:val="00353A97"/>
    <w:rsid w:val="00392853"/>
    <w:rsid w:val="003A525C"/>
    <w:rsid w:val="00466E81"/>
    <w:rsid w:val="004C19EE"/>
    <w:rsid w:val="004F0E40"/>
    <w:rsid w:val="005D02DC"/>
    <w:rsid w:val="005D2C1A"/>
    <w:rsid w:val="005F33D0"/>
    <w:rsid w:val="006F703C"/>
    <w:rsid w:val="0079627D"/>
    <w:rsid w:val="007A4511"/>
    <w:rsid w:val="007D3047"/>
    <w:rsid w:val="007D374D"/>
    <w:rsid w:val="007E60C3"/>
    <w:rsid w:val="007E6894"/>
    <w:rsid w:val="007F15E8"/>
    <w:rsid w:val="00804960"/>
    <w:rsid w:val="00822239"/>
    <w:rsid w:val="00834838"/>
    <w:rsid w:val="008600C3"/>
    <w:rsid w:val="008A7B6B"/>
    <w:rsid w:val="00A27670"/>
    <w:rsid w:val="00A309FD"/>
    <w:rsid w:val="00A411B5"/>
    <w:rsid w:val="00AE40FF"/>
    <w:rsid w:val="00C61142"/>
    <w:rsid w:val="00C87E34"/>
    <w:rsid w:val="00CA360B"/>
    <w:rsid w:val="00D01B47"/>
    <w:rsid w:val="00D57192"/>
    <w:rsid w:val="00D613D4"/>
    <w:rsid w:val="00D914F4"/>
    <w:rsid w:val="00DF1D78"/>
    <w:rsid w:val="00E11CA0"/>
    <w:rsid w:val="00E32F1B"/>
    <w:rsid w:val="00E754B5"/>
    <w:rsid w:val="00E93F24"/>
    <w:rsid w:val="00EA252F"/>
    <w:rsid w:val="00F268A6"/>
    <w:rsid w:val="00F405E6"/>
    <w:rsid w:val="00FD344F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9627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LIST">
    <w:name w:val="BULLET LIST"/>
    <w:basedOn w:val="Normal"/>
    <w:uiPriority w:val="99"/>
    <w:rsid w:val="0079627D"/>
    <w:pPr>
      <w:suppressAutoHyphens/>
      <w:autoSpaceDE w:val="0"/>
      <w:autoSpaceDN w:val="0"/>
      <w:adjustRightInd w:val="0"/>
      <w:spacing w:before="72" w:after="0" w:line="288" w:lineRule="auto"/>
      <w:ind w:left="270" w:hanging="270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27D"/>
  </w:style>
  <w:style w:type="paragraph" w:styleId="Footer">
    <w:name w:val="footer"/>
    <w:basedOn w:val="Normal"/>
    <w:link w:val="FooterChar"/>
    <w:uiPriority w:val="99"/>
    <w:unhideWhenUsed/>
    <w:rsid w:val="0079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27D"/>
  </w:style>
  <w:style w:type="paragraph" w:styleId="BalloonText">
    <w:name w:val="Balloon Text"/>
    <w:basedOn w:val="Normal"/>
    <w:link w:val="BalloonTextChar"/>
    <w:uiPriority w:val="99"/>
    <w:semiHidden/>
    <w:unhideWhenUsed/>
    <w:rsid w:val="0079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7D"/>
    <w:rPr>
      <w:rFonts w:ascii="Tahoma" w:hAnsi="Tahoma" w:cs="Tahoma"/>
      <w:sz w:val="16"/>
      <w:szCs w:val="16"/>
    </w:rPr>
  </w:style>
  <w:style w:type="paragraph" w:styleId="NoSpacing">
    <w:name w:val="No Spacing"/>
    <w:basedOn w:val="NoParagraphStyle"/>
    <w:uiPriority w:val="99"/>
    <w:qFormat/>
    <w:rsid w:val="0079627D"/>
    <w:pPr>
      <w:suppressAutoHyphens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392853"/>
    <w:pPr>
      <w:ind w:left="720"/>
      <w:contextualSpacing/>
    </w:pPr>
  </w:style>
  <w:style w:type="paragraph" w:customStyle="1" w:styleId="Default">
    <w:name w:val="Default"/>
    <w:basedOn w:val="NoParagraphStyle"/>
    <w:uiPriority w:val="99"/>
    <w:rsid w:val="00E754B5"/>
    <w:pPr>
      <w:suppressAutoHyphens/>
    </w:pPr>
    <w:rPr>
      <w:rFonts w:ascii="Arial Narrow" w:hAnsi="Arial Narrow" w:cs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9627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LIST">
    <w:name w:val="BULLET LIST"/>
    <w:basedOn w:val="Normal"/>
    <w:uiPriority w:val="99"/>
    <w:rsid w:val="0079627D"/>
    <w:pPr>
      <w:suppressAutoHyphens/>
      <w:autoSpaceDE w:val="0"/>
      <w:autoSpaceDN w:val="0"/>
      <w:adjustRightInd w:val="0"/>
      <w:spacing w:before="72" w:after="0" w:line="288" w:lineRule="auto"/>
      <w:ind w:left="270" w:hanging="270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27D"/>
  </w:style>
  <w:style w:type="paragraph" w:styleId="Footer">
    <w:name w:val="footer"/>
    <w:basedOn w:val="Normal"/>
    <w:link w:val="FooterChar"/>
    <w:uiPriority w:val="99"/>
    <w:unhideWhenUsed/>
    <w:rsid w:val="0079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27D"/>
  </w:style>
  <w:style w:type="paragraph" w:styleId="BalloonText">
    <w:name w:val="Balloon Text"/>
    <w:basedOn w:val="Normal"/>
    <w:link w:val="BalloonTextChar"/>
    <w:uiPriority w:val="99"/>
    <w:semiHidden/>
    <w:unhideWhenUsed/>
    <w:rsid w:val="0079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7D"/>
    <w:rPr>
      <w:rFonts w:ascii="Tahoma" w:hAnsi="Tahoma" w:cs="Tahoma"/>
      <w:sz w:val="16"/>
      <w:szCs w:val="16"/>
    </w:rPr>
  </w:style>
  <w:style w:type="paragraph" w:styleId="NoSpacing">
    <w:name w:val="No Spacing"/>
    <w:basedOn w:val="NoParagraphStyle"/>
    <w:uiPriority w:val="99"/>
    <w:qFormat/>
    <w:rsid w:val="0079627D"/>
    <w:pPr>
      <w:suppressAutoHyphens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392853"/>
    <w:pPr>
      <w:ind w:left="720"/>
      <w:contextualSpacing/>
    </w:pPr>
  </w:style>
  <w:style w:type="paragraph" w:customStyle="1" w:styleId="Default">
    <w:name w:val="Default"/>
    <w:basedOn w:val="NoParagraphStyle"/>
    <w:uiPriority w:val="99"/>
    <w:rsid w:val="00E754B5"/>
    <w:pPr>
      <w:suppressAutoHyphens/>
    </w:pPr>
    <w:rPr>
      <w:rFonts w:ascii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</dc:creator>
  <cp:lastModifiedBy>LDI</cp:lastModifiedBy>
  <cp:revision>3</cp:revision>
  <cp:lastPrinted>2011-09-19T19:39:00Z</cp:lastPrinted>
  <dcterms:created xsi:type="dcterms:W3CDTF">2011-09-19T19:39:00Z</dcterms:created>
  <dcterms:modified xsi:type="dcterms:W3CDTF">2011-09-19T19:40:00Z</dcterms:modified>
</cp:coreProperties>
</file>