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3202"/>
        <w:gridCol w:w="3202"/>
        <w:gridCol w:w="2765"/>
      </w:tblGrid>
      <w:tr w:rsidR="009462E8" w:rsidRPr="009462E8" w:rsidTr="0027293F">
        <w:trPr>
          <w:trHeight w:val="60"/>
          <w:jc w:val="center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462E8" w:rsidRPr="009462E8" w:rsidRDefault="009462E8" w:rsidP="009462E8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9462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 Name:</w:t>
            </w:r>
          </w:p>
        </w:tc>
      </w:tr>
      <w:tr w:rsidR="009462E8" w:rsidRPr="009462E8" w:rsidTr="0027293F">
        <w:trPr>
          <w:trHeight w:val="1573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2E8" w:rsidRPr="009462E8" w:rsidRDefault="009462E8" w:rsidP="009462E8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2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Step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2E8" w:rsidRPr="009462E8" w:rsidRDefault="009462E8" w:rsidP="009462E8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2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 does this?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2E8" w:rsidRPr="009462E8" w:rsidRDefault="009462E8" w:rsidP="009462E8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2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 is done?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2E8" w:rsidRPr="009462E8" w:rsidRDefault="009462E8" w:rsidP="009462E8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2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 are the expected outcomes? How is this step linked to subsequent steps?</w:t>
            </w:r>
          </w:p>
        </w:tc>
      </w:tr>
      <w:tr w:rsidR="009462E8" w:rsidRPr="009462E8" w:rsidTr="0027293F">
        <w:trPr>
          <w:trHeight w:val="1606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2E8" w:rsidRPr="009462E8" w:rsidRDefault="009462E8" w:rsidP="009462E8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2E8" w:rsidRPr="009462E8" w:rsidRDefault="009462E8" w:rsidP="0094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2E8" w:rsidRPr="009462E8" w:rsidRDefault="009462E8" w:rsidP="0094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2E8" w:rsidRPr="009462E8" w:rsidRDefault="009462E8" w:rsidP="0094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2E8" w:rsidRPr="009462E8" w:rsidTr="0027293F">
        <w:trPr>
          <w:trHeight w:val="1573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2E8" w:rsidRPr="009462E8" w:rsidRDefault="009462E8" w:rsidP="009462E8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2E8" w:rsidRPr="009462E8" w:rsidRDefault="009462E8" w:rsidP="0094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2E8" w:rsidRPr="009462E8" w:rsidRDefault="009462E8" w:rsidP="0094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2E8" w:rsidRPr="009462E8" w:rsidRDefault="009462E8" w:rsidP="0094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2E8" w:rsidRPr="009462E8" w:rsidTr="0027293F">
        <w:trPr>
          <w:trHeight w:val="1573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2E8" w:rsidRPr="009462E8" w:rsidRDefault="009462E8" w:rsidP="009462E8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2E8" w:rsidRPr="009462E8" w:rsidRDefault="009462E8" w:rsidP="0094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2E8" w:rsidRPr="009462E8" w:rsidRDefault="009462E8" w:rsidP="0094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2E8" w:rsidRPr="009462E8" w:rsidRDefault="009462E8" w:rsidP="0094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2E8" w:rsidRPr="009462E8" w:rsidTr="0027293F">
        <w:trPr>
          <w:trHeight w:val="1573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2E8" w:rsidRPr="009462E8" w:rsidRDefault="009462E8" w:rsidP="009462E8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2E8" w:rsidRPr="009462E8" w:rsidRDefault="009462E8" w:rsidP="0094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2E8" w:rsidRPr="009462E8" w:rsidRDefault="009462E8" w:rsidP="0094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2E8" w:rsidRPr="009462E8" w:rsidRDefault="009462E8" w:rsidP="0094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2E8" w:rsidRPr="009462E8" w:rsidTr="0027293F">
        <w:trPr>
          <w:trHeight w:val="1573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2E8" w:rsidRPr="009462E8" w:rsidRDefault="009462E8" w:rsidP="009462E8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2E8" w:rsidRPr="009462E8" w:rsidRDefault="009462E8" w:rsidP="0094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2E8" w:rsidRPr="009462E8" w:rsidRDefault="009462E8" w:rsidP="0094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2E8" w:rsidRPr="009462E8" w:rsidRDefault="009462E8" w:rsidP="0094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462E8" w:rsidRPr="009462E8" w:rsidRDefault="009462E8" w:rsidP="009462E8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462E8" w:rsidRPr="009462E8" w:rsidRDefault="009462E8" w:rsidP="009462E8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B13" w:rsidRPr="009462E8" w:rsidRDefault="009462E8" w:rsidP="009462E8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62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Notes – Include team notes on data for the process, issues with the process, and the contribution of the process to outcomes and equity.</w:t>
      </w:r>
    </w:p>
    <w:sectPr w:rsidR="00243B13" w:rsidRPr="009462E8" w:rsidSect="0079627D">
      <w:headerReference w:type="default" r:id="rId8"/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5E" w:rsidRDefault="0073085E" w:rsidP="0079627D">
      <w:pPr>
        <w:spacing w:after="0" w:line="240" w:lineRule="auto"/>
      </w:pPr>
      <w:r>
        <w:separator/>
      </w:r>
    </w:p>
  </w:endnote>
  <w:endnote w:type="continuationSeparator" w:id="0">
    <w:p w:rsidR="0073085E" w:rsidRDefault="0073085E" w:rsidP="0079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5000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9627D" w:rsidRPr="0079627D" w:rsidRDefault="0079627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9627D">
          <w:rPr>
            <w:rFonts w:ascii="Times New Roman" w:hAnsi="Times New Roman" w:cs="Times New Roman"/>
            <w:sz w:val="24"/>
          </w:rPr>
          <w:fldChar w:fldCharType="begin"/>
        </w:r>
        <w:r w:rsidRPr="0079627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9627D">
          <w:rPr>
            <w:rFonts w:ascii="Times New Roman" w:hAnsi="Times New Roman" w:cs="Times New Roman"/>
            <w:sz w:val="24"/>
          </w:rPr>
          <w:fldChar w:fldCharType="separate"/>
        </w:r>
        <w:r w:rsidR="0027293F">
          <w:rPr>
            <w:rFonts w:ascii="Times New Roman" w:hAnsi="Times New Roman" w:cs="Times New Roman"/>
            <w:noProof/>
            <w:sz w:val="24"/>
          </w:rPr>
          <w:t>1</w:t>
        </w:r>
        <w:r w:rsidRPr="0079627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5E" w:rsidRDefault="0073085E" w:rsidP="0079627D">
      <w:pPr>
        <w:spacing w:after="0" w:line="240" w:lineRule="auto"/>
      </w:pPr>
      <w:r>
        <w:separator/>
      </w:r>
    </w:p>
  </w:footnote>
  <w:footnote w:type="continuationSeparator" w:id="0">
    <w:p w:rsidR="0073085E" w:rsidRDefault="0073085E" w:rsidP="0079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E8" w:rsidRPr="009462E8" w:rsidRDefault="009462E8" w:rsidP="009462E8"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hAnsi="Arial" w:cs="Arial"/>
        <w:b/>
        <w:bCs/>
        <w:color w:val="1F3F79"/>
        <w:sz w:val="36"/>
        <w:szCs w:val="36"/>
      </w:rPr>
    </w:pPr>
    <w:r w:rsidRPr="009462E8">
      <w:rPr>
        <w:rFonts w:ascii="Arial" w:hAnsi="Arial" w:cs="Arial"/>
        <w:b/>
        <w:bCs/>
        <w:color w:val="1F3F79"/>
        <w:sz w:val="36"/>
        <w:szCs w:val="36"/>
      </w:rPr>
      <w:t>Detailed Process Description Worksheet</w:t>
    </w:r>
  </w:p>
  <w:p w:rsidR="0079627D" w:rsidRDefault="00796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0C3"/>
    <w:multiLevelType w:val="hybridMultilevel"/>
    <w:tmpl w:val="942E1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51479"/>
    <w:multiLevelType w:val="hybridMultilevel"/>
    <w:tmpl w:val="2B3C0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363"/>
    <w:multiLevelType w:val="hybridMultilevel"/>
    <w:tmpl w:val="73342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4C7B01"/>
    <w:multiLevelType w:val="hybridMultilevel"/>
    <w:tmpl w:val="2E52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62453"/>
    <w:multiLevelType w:val="hybridMultilevel"/>
    <w:tmpl w:val="72082F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98A3A34"/>
    <w:multiLevelType w:val="hybridMultilevel"/>
    <w:tmpl w:val="45BCD2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7A4F18"/>
    <w:multiLevelType w:val="hybridMultilevel"/>
    <w:tmpl w:val="36FE3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6216F0"/>
    <w:multiLevelType w:val="hybridMultilevel"/>
    <w:tmpl w:val="5DF88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FBF3E77"/>
    <w:multiLevelType w:val="hybridMultilevel"/>
    <w:tmpl w:val="40FC99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7D"/>
    <w:rsid w:val="000E09BE"/>
    <w:rsid w:val="00123726"/>
    <w:rsid w:val="00243B13"/>
    <w:rsid w:val="0027293F"/>
    <w:rsid w:val="002E369D"/>
    <w:rsid w:val="002F0656"/>
    <w:rsid w:val="00392853"/>
    <w:rsid w:val="004C19EE"/>
    <w:rsid w:val="005F33D0"/>
    <w:rsid w:val="006F703C"/>
    <w:rsid w:val="0073085E"/>
    <w:rsid w:val="0079627D"/>
    <w:rsid w:val="007D3047"/>
    <w:rsid w:val="007D374D"/>
    <w:rsid w:val="007E60C3"/>
    <w:rsid w:val="007F15E8"/>
    <w:rsid w:val="00822239"/>
    <w:rsid w:val="008600C3"/>
    <w:rsid w:val="008A7B6B"/>
    <w:rsid w:val="009462E8"/>
    <w:rsid w:val="00A27670"/>
    <w:rsid w:val="00A411B5"/>
    <w:rsid w:val="00CA360B"/>
    <w:rsid w:val="00D01B47"/>
    <w:rsid w:val="00D57192"/>
    <w:rsid w:val="00D613D4"/>
    <w:rsid w:val="00D914F4"/>
    <w:rsid w:val="00DF1D78"/>
    <w:rsid w:val="00F1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962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LIST">
    <w:name w:val="BULLET LIST"/>
    <w:basedOn w:val="Normal"/>
    <w:uiPriority w:val="99"/>
    <w:rsid w:val="0079627D"/>
    <w:pPr>
      <w:suppressAutoHyphens/>
      <w:autoSpaceDE w:val="0"/>
      <w:autoSpaceDN w:val="0"/>
      <w:adjustRightInd w:val="0"/>
      <w:spacing w:before="72" w:after="0" w:line="288" w:lineRule="auto"/>
      <w:ind w:left="270" w:hanging="270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7D"/>
  </w:style>
  <w:style w:type="paragraph" w:styleId="Footer">
    <w:name w:val="footer"/>
    <w:basedOn w:val="Normal"/>
    <w:link w:val="Foot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7D"/>
  </w:style>
  <w:style w:type="paragraph" w:styleId="BalloonText">
    <w:name w:val="Balloon Text"/>
    <w:basedOn w:val="Normal"/>
    <w:link w:val="BalloonTextChar"/>
    <w:uiPriority w:val="99"/>
    <w:semiHidden/>
    <w:unhideWhenUsed/>
    <w:rsid w:val="0079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7D"/>
    <w:rPr>
      <w:rFonts w:ascii="Tahoma" w:hAnsi="Tahoma" w:cs="Tahoma"/>
      <w:sz w:val="16"/>
      <w:szCs w:val="16"/>
    </w:rPr>
  </w:style>
  <w:style w:type="paragraph" w:styleId="NoSpacing">
    <w:name w:val="No Spacing"/>
    <w:basedOn w:val="NoParagraphStyle"/>
    <w:uiPriority w:val="99"/>
    <w:qFormat/>
    <w:rsid w:val="0079627D"/>
    <w:pPr>
      <w:suppressAutoHyphens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392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962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LIST">
    <w:name w:val="BULLET LIST"/>
    <w:basedOn w:val="Normal"/>
    <w:uiPriority w:val="99"/>
    <w:rsid w:val="0079627D"/>
    <w:pPr>
      <w:suppressAutoHyphens/>
      <w:autoSpaceDE w:val="0"/>
      <w:autoSpaceDN w:val="0"/>
      <w:adjustRightInd w:val="0"/>
      <w:spacing w:before="72" w:after="0" w:line="288" w:lineRule="auto"/>
      <w:ind w:left="270" w:hanging="270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7D"/>
  </w:style>
  <w:style w:type="paragraph" w:styleId="Footer">
    <w:name w:val="footer"/>
    <w:basedOn w:val="Normal"/>
    <w:link w:val="Foot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7D"/>
  </w:style>
  <w:style w:type="paragraph" w:styleId="BalloonText">
    <w:name w:val="Balloon Text"/>
    <w:basedOn w:val="Normal"/>
    <w:link w:val="BalloonTextChar"/>
    <w:uiPriority w:val="99"/>
    <w:semiHidden/>
    <w:unhideWhenUsed/>
    <w:rsid w:val="0079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7D"/>
    <w:rPr>
      <w:rFonts w:ascii="Tahoma" w:hAnsi="Tahoma" w:cs="Tahoma"/>
      <w:sz w:val="16"/>
      <w:szCs w:val="16"/>
    </w:rPr>
  </w:style>
  <w:style w:type="paragraph" w:styleId="NoSpacing">
    <w:name w:val="No Spacing"/>
    <w:basedOn w:val="NoParagraphStyle"/>
    <w:uiPriority w:val="99"/>
    <w:qFormat/>
    <w:rsid w:val="0079627D"/>
    <w:pPr>
      <w:suppressAutoHyphens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39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</dc:creator>
  <cp:lastModifiedBy>LDI</cp:lastModifiedBy>
  <cp:revision>4</cp:revision>
  <cp:lastPrinted>2011-09-19T18:55:00Z</cp:lastPrinted>
  <dcterms:created xsi:type="dcterms:W3CDTF">2011-09-19T18:56:00Z</dcterms:created>
  <dcterms:modified xsi:type="dcterms:W3CDTF">2011-09-19T19:13:00Z</dcterms:modified>
</cp:coreProperties>
</file>